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BE0" w:rsidRDefault="00274BE0" w:rsidP="00274BE0">
      <w:r>
        <w:t>Wir bedanken uns bei unseren Unterstützern:</w:t>
      </w:r>
    </w:p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Kreissparkasse Ebersberg</w:t>
      </w:r>
    </w:p>
    <w:p w:rsidR="00274BE0" w:rsidRDefault="00274BE0" w:rsidP="00274BE0"/>
    <w:p w:rsidR="00274BE0" w:rsidRDefault="00274BE0" w:rsidP="00274BE0">
      <w:r>
        <w:t>Filiale Markt Schwaben</w:t>
      </w:r>
    </w:p>
    <w:p w:rsidR="00274BE0" w:rsidRDefault="00274BE0" w:rsidP="00274BE0"/>
    <w:p w:rsidR="00274BE0" w:rsidRDefault="00274BE0" w:rsidP="00274BE0">
      <w:r>
        <w:t>www.sparkasse-ebersberg.de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MS </w:t>
      </w:r>
      <w:proofErr w:type="spellStart"/>
      <w:r>
        <w:t>Bastel</w:t>
      </w:r>
      <w:proofErr w:type="spellEnd"/>
      <w:r>
        <w:t xml:space="preserve"> Feen </w:t>
      </w:r>
    </w:p>
    <w:p w:rsidR="00274BE0" w:rsidRDefault="00274BE0" w:rsidP="00274BE0"/>
    <w:p w:rsidR="00274BE0" w:rsidRDefault="00274BE0" w:rsidP="00274BE0">
      <w:r>
        <w:t>Markt Schwaben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Schreinerei Furtner</w:t>
      </w:r>
    </w:p>
    <w:p w:rsidR="00274BE0" w:rsidRDefault="00274BE0" w:rsidP="00274BE0"/>
    <w:p w:rsidR="00274BE0" w:rsidRDefault="00274BE0" w:rsidP="00274BE0">
      <w:r>
        <w:t>www.schreinerei-furtner.de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boesner</w:t>
      </w:r>
      <w:proofErr w:type="spellEnd"/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Ptofessionelle</w:t>
      </w:r>
      <w:proofErr w:type="spellEnd"/>
      <w:r>
        <w:t xml:space="preserve"> Künstlermaterialien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Atron</w:t>
      </w:r>
      <w:proofErr w:type="spellEnd"/>
      <w:r>
        <w:t xml:space="preserve"> electronic GmbH</w:t>
      </w:r>
    </w:p>
    <w:p w:rsidR="00274BE0" w:rsidRDefault="00274BE0" w:rsidP="00274BE0"/>
    <w:p w:rsidR="00274BE0" w:rsidRDefault="00274BE0" w:rsidP="00274BE0">
      <w:r>
        <w:t>www.atron.de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Privatbrauerei Schweiger GmbH &amp; Co KG</w:t>
      </w:r>
    </w:p>
    <w:p w:rsidR="00274BE0" w:rsidRDefault="00274BE0" w:rsidP="00274BE0"/>
    <w:p w:rsidR="00274BE0" w:rsidRDefault="00274BE0" w:rsidP="00274BE0">
      <w:r>
        <w:t>www.schweiger-bier.de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Im Rahmen der Sportförderung bedanken sich sowohl die Schulleitung der Grafen-von-</w:t>
      </w:r>
      <w:proofErr w:type="spellStart"/>
      <w:r>
        <w:t>Sempt</w:t>
      </w:r>
      <w:proofErr w:type="spellEnd"/>
      <w:r>
        <w:t>-Mittelschule als auch der Förderverein recht herzlich für die zahlreiche und großzügige Unterstützung: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Zahnärztin</w:t>
      </w:r>
    </w:p>
    <w:p w:rsidR="00274BE0" w:rsidRDefault="00274BE0" w:rsidP="00274BE0"/>
    <w:p w:rsidR="00274BE0" w:rsidRDefault="00274BE0" w:rsidP="00274BE0">
      <w:r>
        <w:t>Dr. Jutta Hieber Denk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Fischzuchtmeister</w:t>
      </w:r>
    </w:p>
    <w:p w:rsidR="00274BE0" w:rsidRDefault="00274BE0" w:rsidP="00274BE0"/>
    <w:p w:rsidR="00274BE0" w:rsidRDefault="00274BE0" w:rsidP="00274BE0">
      <w:r>
        <w:t>Ludwig Kiesle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Farbgestaltung</w:t>
      </w:r>
    </w:p>
    <w:p w:rsidR="00274BE0" w:rsidRDefault="00274BE0" w:rsidP="00274BE0"/>
    <w:p w:rsidR="00274BE0" w:rsidRDefault="00274BE0" w:rsidP="00274BE0">
      <w:r>
        <w:t>Malermeister Martin Reiser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Fliesenlegermeister</w:t>
      </w:r>
    </w:p>
    <w:p w:rsidR="00274BE0" w:rsidRDefault="00274BE0" w:rsidP="00274BE0"/>
    <w:p w:rsidR="00274BE0" w:rsidRDefault="00274BE0" w:rsidP="00274BE0">
      <w:r>
        <w:t>Jacob Frank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Metzgerei</w:t>
      </w:r>
    </w:p>
    <w:p w:rsidR="00274BE0" w:rsidRDefault="00274BE0" w:rsidP="00274BE0"/>
    <w:p w:rsidR="00274BE0" w:rsidRDefault="00274BE0" w:rsidP="00274BE0">
      <w:r>
        <w:t>Markus Murr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Zahnarztpraxis</w:t>
      </w:r>
    </w:p>
    <w:p w:rsidR="00274BE0" w:rsidRDefault="00274BE0" w:rsidP="00274BE0"/>
    <w:p w:rsidR="00274BE0" w:rsidRDefault="00274BE0" w:rsidP="00274BE0">
      <w:r>
        <w:t>Dr. Philipp Bausch</w:t>
      </w:r>
    </w:p>
    <w:p w:rsidR="00274BE0" w:rsidRDefault="00274BE0" w:rsidP="00274BE0"/>
    <w:p w:rsidR="00274BE0" w:rsidRDefault="00274BE0" w:rsidP="00274BE0">
      <w:r>
        <w:t>www.zap-bausch.de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Form - Holz Voit</w:t>
      </w:r>
    </w:p>
    <w:p w:rsidR="00274BE0" w:rsidRDefault="00274BE0" w:rsidP="00274BE0"/>
    <w:p w:rsidR="00274BE0" w:rsidRDefault="00274BE0" w:rsidP="00274BE0">
      <w:r>
        <w:t>Küchenstudio</w:t>
      </w:r>
    </w:p>
    <w:p w:rsidR="00274BE0" w:rsidRDefault="00274BE0" w:rsidP="00274BE0"/>
    <w:p w:rsidR="00274BE0" w:rsidRDefault="00274BE0" w:rsidP="00274BE0">
      <w:r>
        <w:t>www.form-holz-voit.de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Gas-Wasser-Sanitär-Heizung</w:t>
      </w:r>
    </w:p>
    <w:p w:rsidR="00274BE0" w:rsidRDefault="00274BE0" w:rsidP="00274BE0"/>
    <w:p w:rsidR="00274BE0" w:rsidRDefault="00274BE0" w:rsidP="00274BE0">
      <w:proofErr w:type="spellStart"/>
      <w:r>
        <w:t>Gola</w:t>
      </w:r>
      <w:proofErr w:type="spellEnd"/>
    </w:p>
    <w:p w:rsidR="00274BE0" w:rsidRDefault="00274BE0" w:rsidP="00274BE0"/>
    <w:p w:rsidR="00274BE0" w:rsidRDefault="00274BE0" w:rsidP="00274BE0">
      <w:r>
        <w:t>www.gola-haustechnik.de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Uwe Reichenberger</w:t>
      </w:r>
    </w:p>
    <w:p w:rsidR="00274BE0" w:rsidRDefault="00274BE0" w:rsidP="00274BE0"/>
    <w:p w:rsidR="00274BE0" w:rsidRDefault="00274BE0" w:rsidP="00274BE0">
      <w:r>
        <w:t>Steuer- u. Anwaltskanzlei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Herz-Apotheke in Poing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Malermeister</w:t>
      </w:r>
    </w:p>
    <w:p w:rsidR="00274BE0" w:rsidRDefault="00274BE0" w:rsidP="00274BE0"/>
    <w:p w:rsidR="00274BE0" w:rsidRDefault="00274BE0" w:rsidP="00274BE0">
      <w:r>
        <w:t>Armin Haberl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24h-Service</w:t>
      </w:r>
    </w:p>
    <w:p w:rsidR="00274BE0" w:rsidRDefault="00274BE0" w:rsidP="00274BE0"/>
    <w:p w:rsidR="00274BE0" w:rsidRDefault="00274BE0" w:rsidP="00274BE0">
      <w:r>
        <w:t xml:space="preserve">Taxi </w:t>
      </w:r>
      <w:proofErr w:type="spellStart"/>
      <w:r>
        <w:t>Pawelczyk</w:t>
      </w:r>
      <w:proofErr w:type="spellEnd"/>
    </w:p>
    <w:p w:rsidR="00274BE0" w:rsidRDefault="00274BE0" w:rsidP="00274BE0"/>
    <w:p w:rsidR="00274BE0" w:rsidRDefault="00274BE0" w:rsidP="00274BE0">
      <w:r>
        <w:t>www.taxi-pawelczyk.de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Alianz</w:t>
      </w:r>
      <w:proofErr w:type="spellEnd"/>
      <w:r>
        <w:t xml:space="preserve"> Hauptvertretung</w:t>
      </w:r>
    </w:p>
    <w:p w:rsidR="00274BE0" w:rsidRDefault="00274BE0" w:rsidP="00274BE0"/>
    <w:p w:rsidR="00274BE0" w:rsidRDefault="00274BE0" w:rsidP="00274BE0">
      <w:r>
        <w:t xml:space="preserve">Michael </w:t>
      </w:r>
      <w:proofErr w:type="spellStart"/>
      <w:r>
        <w:t>Mettin</w:t>
      </w:r>
      <w:proofErr w:type="spellEnd"/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Betonbohr - u. Betonsägetechnik</w:t>
      </w:r>
    </w:p>
    <w:p w:rsidR="00274BE0" w:rsidRDefault="00274BE0" w:rsidP="00274BE0"/>
    <w:p w:rsidR="00274BE0" w:rsidRDefault="00274BE0" w:rsidP="00274BE0">
      <w:r>
        <w:t>Be-Bo-</w:t>
      </w:r>
      <w:proofErr w:type="spellStart"/>
      <w:r>
        <w:t>Tec</w:t>
      </w:r>
      <w:proofErr w:type="spellEnd"/>
      <w:r>
        <w:t xml:space="preserve"> GmbH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Caravan Service </w:t>
      </w:r>
      <w:proofErr w:type="spellStart"/>
      <w:r>
        <w:t>Hermannsgabner</w:t>
      </w:r>
      <w:proofErr w:type="spellEnd"/>
    </w:p>
    <w:p w:rsidR="00274BE0" w:rsidRDefault="00274BE0" w:rsidP="00274BE0"/>
    <w:p w:rsidR="00274BE0" w:rsidRDefault="00274BE0" w:rsidP="00274BE0">
      <w:r>
        <w:t>Service-Reparaturen-Zubehör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Fliesen &amp; Kachelöfen</w:t>
      </w:r>
    </w:p>
    <w:p w:rsidR="00274BE0" w:rsidRDefault="00274BE0" w:rsidP="00274BE0"/>
    <w:p w:rsidR="00274BE0" w:rsidRDefault="00274BE0" w:rsidP="00274BE0">
      <w:proofErr w:type="spellStart"/>
      <w:r>
        <w:t>H.Schiwietz</w:t>
      </w:r>
      <w:proofErr w:type="spellEnd"/>
      <w:r>
        <w:t xml:space="preserve"> GmbH</w:t>
      </w:r>
    </w:p>
    <w:p w:rsidR="00274BE0" w:rsidRDefault="00274BE0" w:rsidP="00274BE0"/>
    <w:p w:rsidR="00274BE0" w:rsidRDefault="00274BE0" w:rsidP="00274BE0">
      <w:r>
        <w:t>www.h-schiwietz.de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Bauunternehmen Armbrust</w:t>
      </w:r>
    </w:p>
    <w:p w:rsidR="00274BE0" w:rsidRDefault="00274BE0" w:rsidP="00274BE0"/>
    <w:p w:rsidR="00274BE0" w:rsidRDefault="00274BE0" w:rsidP="00274BE0">
      <w:r>
        <w:t>Sanierungen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Metgerei</w:t>
      </w:r>
      <w:proofErr w:type="spellEnd"/>
      <w:r>
        <w:t xml:space="preserve"> Manfred Gantner</w:t>
      </w:r>
    </w:p>
    <w:p w:rsidR="00274BE0" w:rsidRDefault="00274BE0" w:rsidP="00274BE0"/>
    <w:p w:rsidR="00274BE0" w:rsidRDefault="00274BE0" w:rsidP="00274BE0">
      <w:r>
        <w:t>www.metzgereigantner.de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Gas-Wasser-Heizung-Solar</w:t>
      </w:r>
    </w:p>
    <w:p w:rsidR="00274BE0" w:rsidRDefault="00274BE0" w:rsidP="00274BE0"/>
    <w:p w:rsidR="00274BE0" w:rsidRDefault="00274BE0" w:rsidP="00274BE0">
      <w:r>
        <w:t>Theo Haberthaler</w:t>
      </w:r>
    </w:p>
    <w:p w:rsidR="00274BE0" w:rsidRDefault="00274BE0" w:rsidP="00274BE0"/>
    <w:p w:rsidR="00274BE0" w:rsidRDefault="00274BE0" w:rsidP="00274BE0">
      <w:r>
        <w:t>www.haberthaler.de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Total Station</w:t>
      </w:r>
    </w:p>
    <w:p w:rsidR="00274BE0" w:rsidRDefault="00274BE0" w:rsidP="00274BE0"/>
    <w:p w:rsidR="00274BE0" w:rsidRDefault="00274BE0" w:rsidP="00274BE0">
      <w:r>
        <w:t xml:space="preserve">Friedrich </w:t>
      </w:r>
      <w:proofErr w:type="spellStart"/>
      <w:r>
        <w:t>Gaigl</w:t>
      </w:r>
      <w:proofErr w:type="spellEnd"/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Landschaftsbau GmbH</w:t>
      </w:r>
    </w:p>
    <w:p w:rsidR="00274BE0" w:rsidRDefault="00274BE0" w:rsidP="00274BE0"/>
    <w:p w:rsidR="00274BE0" w:rsidRDefault="00274BE0" w:rsidP="00274BE0">
      <w:r>
        <w:t xml:space="preserve">Gerd </w:t>
      </w:r>
      <w:proofErr w:type="spellStart"/>
      <w:r>
        <w:t>Virgens</w:t>
      </w:r>
      <w:proofErr w:type="spellEnd"/>
    </w:p>
    <w:p w:rsidR="00274BE0" w:rsidRDefault="00274BE0" w:rsidP="00274BE0"/>
    <w:p w:rsidR="00274BE0" w:rsidRDefault="00274BE0" w:rsidP="00274BE0">
      <w:r>
        <w:t>www.virgens.info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Tri</w:t>
      </w:r>
      <w:proofErr w:type="spellEnd"/>
      <w:r>
        <w:t xml:space="preserve"> </w:t>
      </w:r>
      <w:proofErr w:type="spellStart"/>
      <w:r>
        <w:t>Dent</w:t>
      </w:r>
      <w:proofErr w:type="spellEnd"/>
      <w:r>
        <w:t xml:space="preserve"> Zahntechnik GmbH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Wimmer </w:t>
      </w:r>
      <w:proofErr w:type="spellStart"/>
      <w:r>
        <w:t>Prätec</w:t>
      </w:r>
      <w:proofErr w:type="spellEnd"/>
      <w:r>
        <w:t xml:space="preserve"> GmbH</w:t>
      </w:r>
    </w:p>
    <w:p w:rsidR="00274BE0" w:rsidRDefault="00274BE0" w:rsidP="00274BE0"/>
    <w:p w:rsidR="00274BE0" w:rsidRDefault="00274BE0" w:rsidP="00274BE0">
      <w:r>
        <w:t>Flächenschleifen, CNC-Bohr- und Fräsarbeiten</w:t>
      </w:r>
    </w:p>
    <w:p w:rsidR="00274BE0" w:rsidRDefault="00274BE0" w:rsidP="00274BE0"/>
    <w:p w:rsidR="00274BE0" w:rsidRDefault="00274BE0" w:rsidP="00274BE0">
      <w:r>
        <w:t>www.wimmer-praetec.de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Hofladen </w:t>
      </w:r>
      <w:proofErr w:type="spellStart"/>
      <w:r>
        <w:t>Zehmerhof</w:t>
      </w:r>
      <w:proofErr w:type="spellEnd"/>
      <w:r>
        <w:t xml:space="preserve"> GbR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Haushofer Ingenieure GmbH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Hermann CNC-Drehtechnik GmbH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Atelier </w:t>
      </w:r>
      <w:proofErr w:type="spellStart"/>
      <w:r>
        <w:t>Damböck</w:t>
      </w:r>
      <w:proofErr w:type="spellEnd"/>
      <w:r>
        <w:t xml:space="preserve"> Messebau GmbH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Bauunternehmen</w:t>
      </w:r>
    </w:p>
    <w:p w:rsidR="00274BE0" w:rsidRDefault="00274BE0" w:rsidP="00274BE0"/>
    <w:p w:rsidR="00274BE0" w:rsidRDefault="00274BE0" w:rsidP="00274BE0">
      <w:r>
        <w:t>NHP AG</w:t>
      </w:r>
    </w:p>
    <w:p w:rsidR="00274BE0" w:rsidRDefault="00274BE0" w:rsidP="00274BE0"/>
    <w:p w:rsidR="00274BE0" w:rsidRDefault="00274BE0" w:rsidP="00274BE0">
      <w:r>
        <w:t>www.nhp-bau.de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Autoreparatur Kfz-Service</w:t>
      </w:r>
    </w:p>
    <w:p w:rsidR="00274BE0" w:rsidRDefault="00274BE0" w:rsidP="00274BE0"/>
    <w:p w:rsidR="00274BE0" w:rsidRDefault="00274BE0" w:rsidP="00274BE0">
      <w:proofErr w:type="spellStart"/>
      <w:r>
        <w:t>Schönhofen</w:t>
      </w:r>
      <w:proofErr w:type="spellEnd"/>
      <w:r>
        <w:t xml:space="preserve"> GmbH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Autohaus Bäuerle </w:t>
      </w:r>
      <w:proofErr w:type="spellStart"/>
      <w:r>
        <w:t>e.K</w:t>
      </w:r>
      <w:proofErr w:type="spellEnd"/>
      <w:r>
        <w:t>.</w:t>
      </w:r>
    </w:p>
    <w:p w:rsidR="00274BE0" w:rsidRDefault="00274BE0" w:rsidP="00274BE0"/>
    <w:p w:rsidR="00274BE0" w:rsidRDefault="00274BE0" w:rsidP="00274BE0">
      <w:r>
        <w:t>Inh. Gabriele Herzog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Steuerberaterin</w:t>
      </w:r>
    </w:p>
    <w:p w:rsidR="00274BE0" w:rsidRDefault="00274BE0" w:rsidP="00274BE0"/>
    <w:p w:rsidR="00274BE0" w:rsidRDefault="00274BE0" w:rsidP="00274BE0">
      <w:r>
        <w:t xml:space="preserve">Christa </w:t>
      </w:r>
      <w:proofErr w:type="spellStart"/>
      <w:r>
        <w:t>Tomcin</w:t>
      </w:r>
      <w:proofErr w:type="spellEnd"/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Wand und Boden Design</w:t>
      </w:r>
    </w:p>
    <w:p w:rsidR="00274BE0" w:rsidRDefault="00274BE0" w:rsidP="00274BE0"/>
    <w:p w:rsidR="00274BE0" w:rsidRDefault="00274BE0" w:rsidP="00274BE0">
      <w:r>
        <w:t>Robert Kadar</w:t>
      </w:r>
    </w:p>
    <w:p w:rsidR="00274BE0" w:rsidRDefault="00274BE0" w:rsidP="00274BE0"/>
    <w:p w:rsidR="00274BE0" w:rsidRDefault="00274BE0" w:rsidP="00274BE0">
      <w:r>
        <w:t>www.malermeister.info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Zimmerei</w:t>
      </w:r>
    </w:p>
    <w:p w:rsidR="00274BE0" w:rsidRDefault="00274BE0" w:rsidP="00274BE0"/>
    <w:p w:rsidR="00274BE0" w:rsidRDefault="00274BE0" w:rsidP="00274BE0">
      <w:r>
        <w:t xml:space="preserve">Peter </w:t>
      </w:r>
      <w:proofErr w:type="spellStart"/>
      <w:r>
        <w:t>Deischl</w:t>
      </w:r>
      <w:proofErr w:type="spellEnd"/>
    </w:p>
    <w:p w:rsidR="00274BE0" w:rsidRDefault="00274BE0" w:rsidP="00274BE0"/>
    <w:p w:rsidR="00274BE0" w:rsidRDefault="00274BE0" w:rsidP="00274BE0">
      <w:r>
        <w:t>www.zimmerei-deischl.de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EBC Computer GmbH</w:t>
      </w:r>
    </w:p>
    <w:p w:rsidR="00274BE0" w:rsidRDefault="00274BE0" w:rsidP="00274BE0"/>
    <w:p w:rsidR="00274BE0" w:rsidRDefault="00274BE0" w:rsidP="00274BE0">
      <w:r>
        <w:t>www.ebc-computer.de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I.B. Haydn Bauträger</w:t>
      </w:r>
    </w:p>
    <w:p w:rsidR="00274BE0" w:rsidRDefault="00274BE0" w:rsidP="00274BE0"/>
    <w:p w:rsidR="00274BE0" w:rsidRDefault="00274BE0" w:rsidP="00274BE0">
      <w:r>
        <w:t>www.haydn-villa.de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Poinger</w:t>
      </w:r>
      <w:proofErr w:type="spellEnd"/>
      <w:r>
        <w:t xml:space="preserve"> Bau- und Kunstschlosserei GmbH</w:t>
      </w:r>
    </w:p>
    <w:p w:rsidR="00274BE0" w:rsidRDefault="00274BE0" w:rsidP="00274BE0"/>
    <w:p w:rsidR="00274BE0" w:rsidRDefault="00274BE0" w:rsidP="00274BE0">
      <w:r>
        <w:t>www.poinger-schlosserei-gmbh.de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Max Weindl</w:t>
      </w:r>
    </w:p>
    <w:p w:rsidR="00274BE0" w:rsidRDefault="00274BE0" w:rsidP="00274BE0"/>
    <w:p w:rsidR="00274BE0" w:rsidRDefault="00274BE0" w:rsidP="00274BE0">
      <w:r>
        <w:t>Landtechnik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Beaty</w:t>
      </w:r>
      <w:proofErr w:type="spellEnd"/>
      <w:r>
        <w:t xml:space="preserve"> &amp; Wellness</w:t>
      </w:r>
    </w:p>
    <w:p w:rsidR="00274BE0" w:rsidRDefault="00274BE0" w:rsidP="00274BE0"/>
    <w:p w:rsidR="00274BE0" w:rsidRDefault="00274BE0" w:rsidP="00274BE0">
      <w:r>
        <w:t>www.mybeatywellness.de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Schuhhaus Reich</w:t>
      </w:r>
    </w:p>
    <w:p w:rsidR="00274BE0" w:rsidRDefault="00274BE0" w:rsidP="00274BE0"/>
    <w:p w:rsidR="00274BE0" w:rsidRDefault="00274BE0" w:rsidP="00274BE0">
      <w:proofErr w:type="spellStart"/>
      <w:r>
        <w:t>Inh.Anne</w:t>
      </w:r>
      <w:proofErr w:type="spellEnd"/>
      <w:r>
        <w:t xml:space="preserve">-Rose </w:t>
      </w:r>
      <w:proofErr w:type="spellStart"/>
      <w:r>
        <w:t>SAchsenhauser</w:t>
      </w:r>
      <w:proofErr w:type="spellEnd"/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Tui</w:t>
      </w:r>
      <w:proofErr w:type="spellEnd"/>
      <w:r>
        <w:t xml:space="preserve"> Reisecenter Poing</w:t>
      </w:r>
    </w:p>
    <w:p w:rsidR="00274BE0" w:rsidRDefault="00274BE0" w:rsidP="00274BE0"/>
    <w:p w:rsidR="00274BE0" w:rsidRDefault="00274BE0" w:rsidP="00274BE0">
      <w:proofErr w:type="spellStart"/>
      <w:r>
        <w:t>Inh.Manuela</w:t>
      </w:r>
      <w:proofErr w:type="spellEnd"/>
      <w:r>
        <w:t xml:space="preserve"> </w:t>
      </w:r>
      <w:proofErr w:type="spellStart"/>
      <w:r>
        <w:t>Brencher</w:t>
      </w:r>
      <w:proofErr w:type="spellEnd"/>
    </w:p>
    <w:p w:rsidR="00274BE0" w:rsidRDefault="00274BE0" w:rsidP="00274BE0"/>
    <w:p w:rsidR="00274BE0" w:rsidRDefault="00274BE0" w:rsidP="00274BE0">
      <w:r>
        <w:t>www.tui-reisecenter.de/poing1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Tankstelle Singer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Decken- u. </w:t>
      </w:r>
      <w:proofErr w:type="spellStart"/>
      <w:r>
        <w:t>Wandverkleidungs</w:t>
      </w:r>
      <w:proofErr w:type="spellEnd"/>
      <w:r>
        <w:t xml:space="preserve"> GmbH</w:t>
      </w:r>
    </w:p>
    <w:p w:rsidR="00274BE0" w:rsidRDefault="00274BE0" w:rsidP="00274BE0"/>
    <w:p w:rsidR="00274BE0" w:rsidRDefault="00274BE0" w:rsidP="00274BE0">
      <w:proofErr w:type="spellStart"/>
      <w:r>
        <w:t>G.Schwarz</w:t>
      </w:r>
      <w:proofErr w:type="spellEnd"/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Schreibwaren und Toto Lotto</w:t>
      </w:r>
    </w:p>
    <w:p w:rsidR="00274BE0" w:rsidRDefault="00274BE0" w:rsidP="00274BE0"/>
    <w:p w:rsidR="00274BE0" w:rsidRDefault="00274BE0" w:rsidP="00274BE0">
      <w:r>
        <w:t>Annemarie Schiegl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Gästehaus Am Turm</w:t>
      </w:r>
    </w:p>
    <w:p w:rsidR="00274BE0" w:rsidRDefault="00274BE0" w:rsidP="00274BE0"/>
    <w:p w:rsidR="00274BE0" w:rsidRDefault="00274BE0" w:rsidP="00274BE0">
      <w:proofErr w:type="spellStart"/>
      <w:r>
        <w:t>Gscheidmachergasse</w:t>
      </w:r>
      <w:proofErr w:type="spellEnd"/>
      <w:r>
        <w:t xml:space="preserve"> 2</w:t>
      </w:r>
    </w:p>
    <w:p w:rsidR="00274BE0" w:rsidRDefault="00274BE0" w:rsidP="00274BE0"/>
    <w:p w:rsidR="00274BE0" w:rsidRDefault="00274BE0" w:rsidP="00274BE0">
      <w:r>
        <w:t>85570 Markt Schwaben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Die Autowerkstatt</w:t>
      </w:r>
    </w:p>
    <w:p w:rsidR="00274BE0" w:rsidRDefault="00274BE0" w:rsidP="00274BE0"/>
    <w:p w:rsidR="00274BE0" w:rsidRDefault="00274BE0" w:rsidP="00274BE0">
      <w:r>
        <w:t>Markt Schwaben</w:t>
      </w:r>
    </w:p>
    <w:p w:rsidR="00274BE0" w:rsidRDefault="00274BE0" w:rsidP="00274BE0"/>
    <w:p w:rsidR="00274BE0" w:rsidRDefault="00274BE0" w:rsidP="00274BE0">
      <w:r>
        <w:t>www.die-autowerkstatt.de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Hofkücherl</w:t>
      </w:r>
      <w:proofErr w:type="spellEnd"/>
      <w:r>
        <w:t xml:space="preserve"> Forstinning</w:t>
      </w:r>
    </w:p>
    <w:p w:rsidR="00274BE0" w:rsidRDefault="00274BE0" w:rsidP="00274BE0"/>
    <w:p w:rsidR="00274BE0" w:rsidRDefault="00274BE0" w:rsidP="00274BE0">
      <w:proofErr w:type="spellStart"/>
      <w:r>
        <w:t>Inh.Helmut</w:t>
      </w:r>
      <w:proofErr w:type="spellEnd"/>
      <w:r>
        <w:t xml:space="preserve"> Faulwasser</w:t>
      </w:r>
    </w:p>
    <w:p w:rsidR="00274BE0" w:rsidRDefault="00274BE0" w:rsidP="00274BE0"/>
    <w:p w:rsidR="00274BE0" w:rsidRDefault="00274BE0" w:rsidP="00274BE0">
      <w:r>
        <w:t>Kleinkläranlagen-Klärtechnik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Reinhard </w:t>
      </w:r>
      <w:proofErr w:type="spellStart"/>
      <w:r>
        <w:t>Eisl</w:t>
      </w:r>
      <w:proofErr w:type="spellEnd"/>
      <w:r>
        <w:t xml:space="preserve"> Steinmetzmeister</w:t>
      </w:r>
    </w:p>
    <w:p w:rsidR="00274BE0" w:rsidRDefault="00274BE0" w:rsidP="00274BE0"/>
    <w:p w:rsidR="00274BE0" w:rsidRDefault="00274BE0" w:rsidP="00274BE0">
      <w:r>
        <w:t>Marmor-Granit-Grabsteine</w:t>
      </w:r>
    </w:p>
    <w:p w:rsidR="00274BE0" w:rsidRDefault="00274BE0" w:rsidP="00274BE0"/>
    <w:p w:rsidR="00274BE0" w:rsidRDefault="00274BE0" w:rsidP="00274BE0">
      <w:r>
        <w:t>www.marmor-granit.eisl.de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Sixt, Heiß + Partner GbR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shp</w:t>
      </w:r>
      <w:proofErr w:type="spellEnd"/>
    </w:p>
    <w:p w:rsidR="00274BE0" w:rsidRDefault="00274BE0" w:rsidP="00274BE0"/>
    <w:p w:rsidR="00274BE0" w:rsidRDefault="00274BE0" w:rsidP="00274BE0">
      <w:r>
        <w:t>Ingenieurbüro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Schmitt-Beton GmbH&amp;Co.KG</w:t>
      </w:r>
    </w:p>
    <w:p w:rsidR="00274BE0" w:rsidRDefault="00274BE0" w:rsidP="00274BE0"/>
    <w:p w:rsidR="00274BE0" w:rsidRDefault="00274BE0" w:rsidP="00274BE0">
      <w:r>
        <w:t>www.schmitt-beton.de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Festl</w:t>
      </w:r>
      <w:proofErr w:type="spellEnd"/>
      <w:r>
        <w:t xml:space="preserve"> &amp; </w:t>
      </w:r>
      <w:proofErr w:type="spellStart"/>
      <w:r>
        <w:t>Kinshofer</w:t>
      </w:r>
      <w:proofErr w:type="spellEnd"/>
    </w:p>
    <w:p w:rsidR="00274BE0" w:rsidRDefault="00274BE0" w:rsidP="00274BE0"/>
    <w:p w:rsidR="00274BE0" w:rsidRDefault="00274BE0" w:rsidP="00274BE0">
      <w:r>
        <w:t>Heimtierbedarf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Neumeier GbR</w:t>
      </w:r>
    </w:p>
    <w:p w:rsidR="00274BE0" w:rsidRDefault="00274BE0" w:rsidP="00274BE0"/>
    <w:p w:rsidR="00274BE0" w:rsidRDefault="00274BE0" w:rsidP="00274BE0">
      <w:r>
        <w:t>Sägewerk-Holzhandel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Metzgerei Martin Wimmer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Kircheiss</w:t>
      </w:r>
      <w:proofErr w:type="spellEnd"/>
      <w:r>
        <w:t xml:space="preserve"> Haarmode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Billi-Bolli</w:t>
      </w:r>
      <w:proofErr w:type="spellEnd"/>
    </w:p>
    <w:p w:rsidR="00274BE0" w:rsidRDefault="00274BE0" w:rsidP="00274BE0"/>
    <w:p w:rsidR="00274BE0" w:rsidRDefault="00274BE0" w:rsidP="00274BE0">
      <w:r>
        <w:t>Kindermöbel GmbH</w:t>
      </w:r>
    </w:p>
    <w:p w:rsidR="00274BE0" w:rsidRDefault="00274BE0" w:rsidP="00274BE0"/>
    <w:p w:rsidR="00274BE0" w:rsidRDefault="00274BE0" w:rsidP="00274BE0">
      <w:r>
        <w:t>www.billi-bolli.de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Synet</w:t>
      </w:r>
      <w:proofErr w:type="spellEnd"/>
      <w:r>
        <w:t xml:space="preserve"> Solutions GmbH&amp;Co.KG</w:t>
      </w:r>
    </w:p>
    <w:p w:rsidR="00274BE0" w:rsidRDefault="00274BE0" w:rsidP="00274BE0"/>
    <w:p w:rsidR="00274BE0" w:rsidRDefault="00274BE0" w:rsidP="00274BE0">
      <w:r>
        <w:t>Kommunikationssysteme</w:t>
      </w:r>
    </w:p>
    <w:p w:rsidR="00274BE0" w:rsidRDefault="00274BE0" w:rsidP="00274BE0"/>
    <w:p w:rsidR="00274BE0" w:rsidRDefault="00274BE0" w:rsidP="00274BE0">
      <w:r>
        <w:t>www.synet-solutions.com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Post &amp; Mehr</w:t>
      </w:r>
    </w:p>
    <w:p w:rsidR="00274BE0" w:rsidRDefault="00274BE0" w:rsidP="00274BE0"/>
    <w:p w:rsidR="00274BE0" w:rsidRDefault="00274BE0" w:rsidP="00274BE0">
      <w:r>
        <w:t>Inh. G. Graf-</w:t>
      </w:r>
      <w:proofErr w:type="spellStart"/>
      <w:r>
        <w:t>Sponholz</w:t>
      </w:r>
      <w:proofErr w:type="spellEnd"/>
    </w:p>
    <w:p w:rsidR="00274BE0" w:rsidRDefault="00274BE0" w:rsidP="00274BE0"/>
    <w:p w:rsidR="00274BE0" w:rsidRDefault="00274BE0" w:rsidP="00274BE0">
      <w:r>
        <w:t>www.schreibwaren-pastetten.de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>Garten- u. Landschaftsbau Lorenz Öttl</w:t>
      </w:r>
    </w:p>
    <w:p w:rsidR="00274BE0" w:rsidRDefault="00274BE0" w:rsidP="00274BE0"/>
    <w:p w:rsidR="00274BE0" w:rsidRDefault="00274BE0" w:rsidP="00274BE0">
      <w:proofErr w:type="spellStart"/>
      <w:r>
        <w:t>Inh.Martin</w:t>
      </w:r>
      <w:proofErr w:type="spellEnd"/>
      <w:r>
        <w:t xml:space="preserve"> Öttl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proofErr w:type="spellStart"/>
      <w:r>
        <w:t>Kopetz</w:t>
      </w:r>
      <w:proofErr w:type="spellEnd"/>
      <w:r>
        <w:t xml:space="preserve"> &amp; Haberthaler GmbH </w:t>
      </w:r>
      <w:proofErr w:type="spellStart"/>
      <w:r>
        <w:t>i.G</w:t>
      </w:r>
      <w:proofErr w:type="spellEnd"/>
      <w:r>
        <w:t>.</w:t>
      </w:r>
    </w:p>
    <w:p w:rsidR="00274BE0" w:rsidRDefault="00274BE0" w:rsidP="00274BE0"/>
    <w:p w:rsidR="00274BE0" w:rsidRDefault="00274BE0" w:rsidP="00274BE0">
      <w:r>
        <w:t>www.haberthaler.de</w:t>
      </w:r>
    </w:p>
    <w:p w:rsidR="00274BE0" w:rsidRDefault="00274BE0" w:rsidP="00274BE0"/>
    <w:p w:rsidR="00274BE0" w:rsidRDefault="00274BE0" w:rsidP="00274BE0">
      <w:r>
        <w:t xml:space="preserve"> </w:t>
      </w:r>
    </w:p>
    <w:p w:rsidR="00274BE0" w:rsidRDefault="00274BE0" w:rsidP="00274BE0"/>
    <w:p w:rsidR="00274BE0" w:rsidRDefault="00274BE0" w:rsidP="00274BE0">
      <w:r>
        <w:t xml:space="preserve">Gewinn-Sparverein der </w:t>
      </w:r>
      <w:proofErr w:type="spellStart"/>
      <w:r>
        <w:t>Sparda-Bank</w:t>
      </w:r>
      <w:proofErr w:type="spellEnd"/>
      <w:r>
        <w:t xml:space="preserve"> München e. V.</w:t>
      </w:r>
    </w:p>
    <w:p w:rsidR="00274BE0" w:rsidRDefault="00274BE0" w:rsidP="00274BE0"/>
    <w:p w:rsidR="00274BE0" w:rsidRDefault="00274BE0" w:rsidP="00274BE0">
      <w:r>
        <w:t>www.sparda-m.de</w:t>
      </w:r>
    </w:p>
    <w:p w:rsidR="00274BE0" w:rsidRDefault="00274BE0" w:rsidP="00274BE0"/>
    <w:p w:rsidR="003D6D28" w:rsidRDefault="003D6D28">
      <w:bookmarkStart w:id="0" w:name="_GoBack"/>
      <w:bookmarkEnd w:id="0"/>
    </w:p>
    <w:sectPr w:rsidR="003D6D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E0"/>
    <w:rsid w:val="00274BE0"/>
    <w:rsid w:val="003D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5F673-CF5B-431F-BE97-C30D46BD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479</Words>
  <Characters>3024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Werner</dc:creator>
  <cp:keywords/>
  <dc:description/>
  <cp:lastModifiedBy>Alexander Werner</cp:lastModifiedBy>
  <cp:revision>1</cp:revision>
  <dcterms:created xsi:type="dcterms:W3CDTF">2024-09-18T07:05:00Z</dcterms:created>
  <dcterms:modified xsi:type="dcterms:W3CDTF">2024-09-18T07:06:00Z</dcterms:modified>
</cp:coreProperties>
</file>